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769"/>
        <w:gridCol w:w="562"/>
        <w:gridCol w:w="1144"/>
        <w:gridCol w:w="4346"/>
        <w:gridCol w:w="1043"/>
        <w:gridCol w:w="562"/>
      </w:tblGrid>
      <w:tr w:rsidR="00F5557F" w:rsidRPr="00F5557F" w:rsidTr="00F5557F">
        <w:trPr>
          <w:trHeight w:val="42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  <w:t>ZMAGOVALCI POKALA COCKTA PO KATEGORIJAH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4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  <w:t xml:space="preserve">                  SEZONA 2017  POLETJE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ČLANI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1997 in starejši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7 tekem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Fabijan Nik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Dežman Nejc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Kveder Miha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SAM Ihan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MLADINCI DO 20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1998 in 1999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7 tekem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Pavlič Blaž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Mislinja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Osterc Aljaž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Velenje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Zajc Timi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Ljubno BTC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MLADINCI DO 18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2000 in 2001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7 tekem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Brezovnik Menard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Ljubno BTC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506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Mogel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Žak</w:t>
            </w:r>
            <w:proofErr w:type="spellEnd"/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Ljubno BTC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465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Vodušek Lovro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Ljubno BTC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436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MLADINCI DO 16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6 tekem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Stržinar Marcel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Alpina Žiri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Presečnik Jernej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Ljubno BTC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Hafnar Mark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 15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 tekem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Tratnik Taras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Zagorje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Rošar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Urh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Mislinja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Presečnik Lenart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Ljubno BTC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 14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 tekem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Ekart Taj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Masle Rok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Zelnik Matija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 13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 tekme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Seljak Samo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SAM Ihan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Gostiša Lah Nik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Logatec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Bergant Urban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sl-SI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Markelj Valuk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Nordijski smučarski klub Tržič FMG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 12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 tekme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Ingolič Nejc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Bedrač Benjamin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Plut Matej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Dolomiti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gridAfter w:val="4"/>
          <w:wAfter w:w="7095" w:type="dxa"/>
          <w:trHeight w:val="25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11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Bergant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Smerajc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Nik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Božič Tit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Voranc</w:t>
            </w:r>
            <w:proofErr w:type="spellEnd"/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Juršič Jaša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 10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Pestotnik Alen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Jurčič Blaž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Alpina Žiri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Pleško Matjaž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CICIBANI DO 9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2009 in mlajši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Brglez Timon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Vizore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Perne Jaka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236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Orel Nejc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435"/>
        </w:trPr>
        <w:tc>
          <w:tcPr>
            <w:tcW w:w="7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36"/>
                <w:szCs w:val="36"/>
                <w:u w:val="single"/>
                <w:lang w:eastAsia="sl-SI"/>
              </w:rPr>
              <w:t>ZMAGOVALKE POKALA COCKTA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u w:val="single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1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ČLANICE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1997 in starejše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 tekem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Požun Katja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Zagorje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372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Križnar Nika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Alpina Žiri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Bogataj Urša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1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MLADINKE DO 18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2002 do 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6 tekem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Komar Katra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Bohinj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Brecl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Jerneja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Velenje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Urbanija Čož Kaja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Šmartno na Pohorju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1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DEKLICE DO 15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2003 do 2004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 tekem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Jereb Ana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Alpina Žiri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Logar Lara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Zagorje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Kodrnja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Tia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Nordijski smučarski klub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Toper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Celje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1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 xml:space="preserve">DEKLICE DO 13 LET 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2005 in 2006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 tekme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Kodrnja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Tia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Nordijski smučarski klub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Toper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Celje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Peklaj Karin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Dolomiti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Komar Tinkara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Bohinj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1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 xml:space="preserve">DEKLICE DO 11 LET 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2007 in 2008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Košnjek Ajda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Nordijski smučarski klub Tržič FMG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Ingolič Mia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Pavec Teja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1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</w:p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</w:p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</w:p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lastRenderedPageBreak/>
              <w:t>CICIBANKE DO 9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lastRenderedPageBreak/>
              <w:t>Letnik 2009 in mlajše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lastRenderedPageBreak/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Ingolič Mia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Vodlan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Ula</w:t>
            </w:r>
            <w:proofErr w:type="spellEnd"/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Zagorje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Zupan Kaja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7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7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  <w:t xml:space="preserve">        </w:t>
            </w:r>
          </w:p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</w:pPr>
          </w:p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  <w:t>ZMAGOVALCI POKALA COCKTA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6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  <w:t>V NORDIJSKI KOMBINACIJI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MLADINKE DO 18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2000 in 2002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Verbič Silva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Volavšek Ema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Kejžar Neža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DEKLICE DO 15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2003 in 2004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4 tekme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Mastnak Špela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Vizore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Kejžar Neža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Gros Tinkara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85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DEKLICE DO 13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2005 in mlajše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  tekme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1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Vidmar Urša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Kodrnja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Tia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Nordijski smučarski klub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Toper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Celje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Prevc Nika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ČLANI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1997 in starejši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Jelenko Marjan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Nordijsko športno društvo Medvode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Šarc Leon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Vrhovnik Vid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Velenje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MLADINCI DO 20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1998 in 1999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 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Vrhovnik Vid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Velenje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Brecl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Gašper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Velenje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Matko Jaka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Logatec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Malovrh Matevž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Nordijski smučarski klub Tržič FMG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MLADINCI DO 18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2000 in 2001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4 tekme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Jelen Rok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Velenje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Jelen Ožbej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Velenje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Polajnar Gašper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</w:p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</w:p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</w:p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lastRenderedPageBreak/>
              <w:t>MLADINCI DO 16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lastRenderedPageBreak/>
              <w:t>Letnik 2002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  <w:p w:rsid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lastRenderedPageBreak/>
              <w:t>4 tekme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Muhič Aleks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Dolomiti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Ačko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Sandi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Šmartno na Pohorju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Stanonik Erazem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Alpina Žiri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15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Letnik 2003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4 tekme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Hladnik Matic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Nordijski smučarski klub Tržič FMG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Marinko Matevž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Dolomiti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Vrbek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Uroš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Šmartno na Pohorju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14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4  tekme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Masle Rok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Zelnik Matija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Birk Nejc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13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  tekme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Bedenik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Tadej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Bergant Urban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Preložnik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Matic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Vizore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12 LET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  tekme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Stražišar Marcel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Ingolič Nejc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Vačovnik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Kotnik Ožbej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Vizore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gridAfter w:val="4"/>
          <w:wAfter w:w="7095" w:type="dxa"/>
          <w:trHeight w:val="25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7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8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  <w:t xml:space="preserve">REGIJSKI ZMAGOVALCI POKALA COCKTA </w:t>
            </w:r>
          </w:p>
        </w:tc>
      </w:tr>
      <w:tr w:rsidR="00F5557F" w:rsidRPr="00F5557F" w:rsidTr="00F5557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6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  <w:t xml:space="preserve">                  SEZONA 2017  POLETJE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13 LET- LRP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Seljak Samo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SAM Ihan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120,0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Bergant Urban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96,0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Šabec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Žiga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Logatec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57,6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točke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13 LET- GRP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Herbstritt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Igor Teodor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Zajec Urban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Heberle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Nik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skakalno društvo Stol Žirovnica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13 LET- ŠRP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Zupanec Dominik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Zagorje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lastRenderedPageBreak/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Preložnik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Matic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Vizore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Hladin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Patrik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Velenje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12 LET - LRP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Plut Matej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Dolomiti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90,0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Stražišar Marcel 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80,0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Bogataj Jošt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62,5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točke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12 LET - GRP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Bedrač Benjamin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Remic Ažbe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Lužnik Domen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skakalno društvo Stol Žirovnica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12 LET - ŠRP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Razpotnik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Anej</w:t>
            </w:r>
            <w:proofErr w:type="spellEnd"/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Zagorje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Faletič Enej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skakalni klub Velenje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Vačovnik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Kotnik Ožbej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Vizore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11 LET - LRP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Juršič Jaša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80,0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Drmota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Tim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Logatec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52,0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Spetič Svit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Logatec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46,4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točke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11 LET - GRP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Božič Tit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Voranc</w:t>
            </w:r>
            <w:proofErr w:type="spellEnd"/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105,0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Bergant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Smerajc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Nik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101,5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točke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Križnar David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Alpina Žiri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98,0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Šimnovec Timo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98,0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11 LET - ŠRP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Černivšek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Marcel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Ljubno BTC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80,0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Presečnik Gašper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Ljubno BTC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80,0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Magdič Liam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Velenje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62,5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točke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10 LET - LRP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Krivec Teo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Predmeja Otlica - Kovk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Mlinar Lovro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Logatec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Marolt Brin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Logatec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DEČKI DO 10 LET - GRP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8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Pestotnik Alen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Jurčič Blaž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Alpina Žiri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Urevc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Alexei</w:t>
            </w:r>
            <w:proofErr w:type="spellEnd"/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skakalno društvo Stol Žirovnica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lastRenderedPageBreak/>
              <w:t>DEČKI DO 10 LET - ŠRP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Zakelšek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Mai</w:t>
            </w:r>
            <w:proofErr w:type="spellEnd"/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Vizore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Zupanec Damjan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Zagorje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Brecl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Anže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Velenje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CICIBANI DO 9 LET - LRP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2009 in mlajši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Štrekelj Vid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Amon Patrik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Trtnik Jošt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CICIBANI DO 9 LET - GRP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2009 in mlajši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Orel Nejc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Perne Jaka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Pavec Jaka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CICIBANI DO 9 LET - ŠRP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2009 in mlajši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Brglez Timon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Vizore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60,0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Logar Tej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Zagorje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48,0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Bantan Anže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Zagorje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31,5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točke</w:t>
            </w:r>
          </w:p>
        </w:tc>
      </w:tr>
      <w:tr w:rsidR="00F5557F" w:rsidRPr="00F5557F" w:rsidTr="00F5557F">
        <w:trPr>
          <w:trHeight w:val="21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DEKLICE DO 13 LET - LRP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2005 in 2006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1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Peklaj Karin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Dolomiti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Vidmar Urša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Koprivnikar Zoja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Mihelčič Zala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SAM Ihan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1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DEKLICE DO 13 LET - GRP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2005 in 2006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1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Komar Tinkara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Bohinj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Bodlaj Taja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Nordijski smučarski klub Tržič FMG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Jesenko Jerica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Alpina Žiri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DEKLICE DO 13 LET - ŠRP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2005 in 2006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Pirnovar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Katarina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Zagorje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Kodrnja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Tia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Nordijski smučarski klub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Toper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Celje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Ačko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Erika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Šmartno na Pohorju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DEKLICE DO 11 LET - LRP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2007 in 2008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Bajc Tina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Zabrdje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Bečan Jerca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Dolomiti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Erzar Tina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Dolomiti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DEKLICE DO 11 LET - GRP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2007 in 2008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Košnjek Ajda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Nordijski smučarski klub Tržič FMG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100,0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Andrič Živa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Mengeš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80,0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lastRenderedPageBreak/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Kopač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Izadora</w:t>
            </w:r>
            <w:proofErr w:type="spellEnd"/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Alpina Žiri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52,5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točke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DEKLICE DO 11 LET - ŠRP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2007 in 2008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Žehelj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Tinkara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Ljubno BTC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Preložnik</w:t>
            </w:r>
            <w:proofErr w:type="spellEnd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 Alja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Smučarsko društvo Vizore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Šutar Maša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Zagorje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7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CICIBANKE DO 9 LET - LRP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2009 in mlajše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Ingolič Mia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Perše Leja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Pucelj Neža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CICIBANKE DO 9 LET - GRP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2009 in mlajše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Zupan Kaja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Kopač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Izadora</w:t>
            </w:r>
            <w:proofErr w:type="spellEnd"/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Alpina Žiri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Likozar Maša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300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sl-SI"/>
              </w:rPr>
              <w:t>CICIBANKE DO 9 LET - ŠRP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Letnik 2009 in mlajše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 tekmi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Vodlan </w:t>
            </w:r>
            <w:proofErr w:type="spellStart"/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Ula</w:t>
            </w:r>
            <w:proofErr w:type="spellEnd"/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klub Zagorje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Zagožen Iris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Ljubno BTC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  <w:tr w:rsidR="00F5557F" w:rsidRPr="00F5557F" w:rsidTr="00F5557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Faletič Iza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Smučarski skakalni klub Velenje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F555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točk</w:t>
            </w:r>
          </w:p>
        </w:tc>
      </w:tr>
    </w:tbl>
    <w:p w:rsidR="00CE4418" w:rsidRDefault="00CE4418"/>
    <w:sectPr w:rsidR="00CE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7F"/>
    <w:rsid w:val="00CE4418"/>
    <w:rsid w:val="00F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F36F"/>
  <w15:chartTrackingRefBased/>
  <w15:docId w15:val="{61858C0C-C069-4582-89DF-6A6C1B65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5557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557F"/>
    <w:rPr>
      <w:color w:val="800080"/>
      <w:u w:val="single"/>
    </w:rPr>
  </w:style>
  <w:style w:type="paragraph" w:customStyle="1" w:styleId="msonormal0">
    <w:name w:val="msonormal"/>
    <w:basedOn w:val="Navaden"/>
    <w:rsid w:val="00F5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sl-SI"/>
    </w:rPr>
  </w:style>
  <w:style w:type="paragraph" w:customStyle="1" w:styleId="xl66">
    <w:name w:val="xl66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sl-SI"/>
    </w:rPr>
  </w:style>
  <w:style w:type="paragraph" w:customStyle="1" w:styleId="xl68">
    <w:name w:val="xl68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6"/>
      <w:szCs w:val="16"/>
      <w:lang w:eastAsia="sl-SI"/>
    </w:rPr>
  </w:style>
  <w:style w:type="paragraph" w:customStyle="1" w:styleId="xl69">
    <w:name w:val="xl69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32"/>
      <w:szCs w:val="32"/>
      <w:lang w:eastAsia="sl-SI"/>
    </w:rPr>
  </w:style>
  <w:style w:type="paragraph" w:customStyle="1" w:styleId="xl70">
    <w:name w:val="xl70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40"/>
      <w:szCs w:val="40"/>
      <w:lang w:eastAsia="sl-SI"/>
    </w:rPr>
  </w:style>
  <w:style w:type="paragraph" w:customStyle="1" w:styleId="xl71">
    <w:name w:val="xl71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paragraph" w:customStyle="1" w:styleId="xl74">
    <w:name w:val="xl74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76">
    <w:name w:val="xl76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6"/>
      <w:szCs w:val="16"/>
      <w:lang w:eastAsia="sl-SI"/>
    </w:rPr>
  </w:style>
  <w:style w:type="paragraph" w:customStyle="1" w:styleId="xl77">
    <w:name w:val="xl77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8">
    <w:name w:val="xl78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u w:val="single"/>
      <w:lang w:eastAsia="sl-SI"/>
    </w:rPr>
  </w:style>
  <w:style w:type="paragraph" w:customStyle="1" w:styleId="xl79">
    <w:name w:val="xl79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sl-SI"/>
    </w:rPr>
  </w:style>
  <w:style w:type="paragraph" w:customStyle="1" w:styleId="xl80">
    <w:name w:val="xl80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u w:val="single"/>
      <w:lang w:eastAsia="sl-SI"/>
    </w:rPr>
  </w:style>
  <w:style w:type="paragraph" w:customStyle="1" w:styleId="xl81">
    <w:name w:val="xl81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u w:val="single"/>
      <w:lang w:eastAsia="sl-SI"/>
    </w:rPr>
  </w:style>
  <w:style w:type="paragraph" w:customStyle="1" w:styleId="xl82">
    <w:name w:val="xl82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customStyle="1" w:styleId="xl83">
    <w:name w:val="xl83"/>
    <w:basedOn w:val="Navaden"/>
    <w:rsid w:val="00F5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paragraph" w:customStyle="1" w:styleId="xl84">
    <w:name w:val="xl84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paragraph" w:customStyle="1" w:styleId="xl85">
    <w:name w:val="xl85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36"/>
      <w:szCs w:val="36"/>
      <w:lang w:eastAsia="sl-SI"/>
    </w:rPr>
  </w:style>
  <w:style w:type="paragraph" w:customStyle="1" w:styleId="xl86">
    <w:name w:val="xl86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36"/>
      <w:szCs w:val="36"/>
      <w:u w:val="single"/>
      <w:lang w:eastAsia="sl-SI"/>
    </w:rPr>
  </w:style>
  <w:style w:type="paragraph" w:customStyle="1" w:styleId="xl87">
    <w:name w:val="xl87"/>
    <w:basedOn w:val="Navaden"/>
    <w:rsid w:val="00F555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F5557F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16"/>
      <w:szCs w:val="16"/>
      <w:lang w:eastAsia="sl-SI"/>
    </w:rPr>
  </w:style>
  <w:style w:type="paragraph" w:customStyle="1" w:styleId="xl89">
    <w:name w:val="xl89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paragraph" w:customStyle="1" w:styleId="xl90">
    <w:name w:val="xl90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6"/>
      <w:szCs w:val="16"/>
      <w:lang w:eastAsia="sl-SI"/>
    </w:rPr>
  </w:style>
  <w:style w:type="paragraph" w:customStyle="1" w:styleId="xl91">
    <w:name w:val="xl91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6"/>
      <w:szCs w:val="16"/>
      <w:lang w:eastAsia="sl-SI"/>
    </w:rPr>
  </w:style>
  <w:style w:type="paragraph" w:customStyle="1" w:styleId="xl92">
    <w:name w:val="xl92"/>
    <w:basedOn w:val="Navaden"/>
    <w:rsid w:val="00F55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l-SI"/>
    </w:rPr>
  </w:style>
  <w:style w:type="paragraph" w:customStyle="1" w:styleId="xl93">
    <w:name w:val="xl93"/>
    <w:basedOn w:val="Navaden"/>
    <w:rsid w:val="00F5557F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16"/>
      <w:szCs w:val="16"/>
      <w:lang w:eastAsia="sl-SI"/>
    </w:rPr>
  </w:style>
  <w:style w:type="paragraph" w:customStyle="1" w:styleId="xl94">
    <w:name w:val="xl94"/>
    <w:basedOn w:val="Navaden"/>
    <w:rsid w:val="00F5557F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sl-SI"/>
    </w:rPr>
  </w:style>
  <w:style w:type="paragraph" w:customStyle="1" w:styleId="xl95">
    <w:name w:val="xl95"/>
    <w:basedOn w:val="Navaden"/>
    <w:rsid w:val="00F5557F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sl-SI"/>
    </w:rPr>
  </w:style>
  <w:style w:type="paragraph" w:customStyle="1" w:styleId="xl96">
    <w:name w:val="xl96"/>
    <w:basedOn w:val="Navaden"/>
    <w:rsid w:val="00F5557F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7">
    <w:name w:val="xl97"/>
    <w:basedOn w:val="Navaden"/>
    <w:rsid w:val="00F5557F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Tepeš</dc:creator>
  <cp:keywords/>
  <dc:description/>
  <cp:lastModifiedBy>Anja Tepeš</cp:lastModifiedBy>
  <cp:revision>1</cp:revision>
  <dcterms:created xsi:type="dcterms:W3CDTF">2017-11-27T07:18:00Z</dcterms:created>
  <dcterms:modified xsi:type="dcterms:W3CDTF">2017-11-27T07:22:00Z</dcterms:modified>
</cp:coreProperties>
</file>